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69F7" w:rsidRPr="009369F7" w:rsidRDefault="00700BF6" w:rsidP="00C80C7C">
      <w:pPr>
        <w:rPr>
          <w:rFonts w:ascii="Times New Roman" w:hAnsi="Times New Roman"/>
          <w:sz w:val="96"/>
          <w:szCs w:val="9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114300</wp:posOffset>
                </wp:positionV>
                <wp:extent cx="6691630" cy="571500"/>
                <wp:effectExtent l="0" t="0" r="4445" b="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1630" cy="57150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4A" w:rsidRPr="00C16192" w:rsidRDefault="004A5F4A" w:rsidP="00C16192">
                            <w:pPr>
                              <w:jc w:val="center"/>
                              <w:rPr>
                                <w:rFonts w:ascii="Castellar" w:hAnsi="Castellar"/>
                                <w:sz w:val="72"/>
                                <w:szCs w:val="72"/>
                              </w:rPr>
                            </w:pPr>
                            <w:r w:rsidRPr="00C16192">
                              <w:rPr>
                                <w:rFonts w:ascii="Castellar" w:hAnsi="Castellar"/>
                                <w:b/>
                                <w:bCs/>
                                <w:i/>
                                <w:sz w:val="72"/>
                                <w:szCs w:val="72"/>
                                <w:lang w:val="en-GB"/>
                              </w:rPr>
                              <w:t>New York Times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.75pt;margin-top:9pt;width:526.9pt;height: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" fillcolor="#dbe5f1" stroked="f">
                <v:textbox>
                  <w:txbxContent>
                    <w:p w:rsidR="004A5F4A" w:rsidRPr="00C16192" w:rsidRDefault="004A5F4A" w:rsidP="00C16192">
                      <w:pPr>
                        <w:jc w:val="center"/>
                        <w:rPr>
                          <w:rFonts w:ascii="Castellar" w:hAnsi="Castellar"/>
                          <w:sz w:val="72"/>
                          <w:szCs w:val="72"/>
                        </w:rPr>
                      </w:pPr>
                      <w:r w:rsidRPr="00C16192">
                        <w:rPr>
                          <w:rFonts w:ascii="Castellar" w:hAnsi="Castellar"/>
                          <w:b/>
                          <w:bCs/>
                          <w:i/>
                          <w:sz w:val="72"/>
                          <w:szCs w:val="72"/>
                          <w:lang w:val="en-GB"/>
                        </w:rPr>
                        <w:t>New York Times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824230</wp:posOffset>
                </wp:positionV>
                <wp:extent cx="2238375" cy="29464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4A" w:rsidRPr="00B05F00" w:rsidRDefault="004A5F4A">
                            <w:pPr>
                              <w:rPr>
                                <w:rFonts w:ascii="Georgia" w:hAnsi="Georgia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05F00">
                              <w:rPr>
                                <w:rFonts w:ascii="Georgia" w:hAnsi="Georgia"/>
                                <w:sz w:val="24"/>
                                <w:szCs w:val="24"/>
                                <w:lang w:val="en-US"/>
                              </w:rPr>
                              <w:t xml:space="preserve">Date: </w:t>
                            </w: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  <w:lang w:val="en-US"/>
                              </w:rPr>
                              <w:t>January 18, 1999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.75pt;margin-top:64.9pt;width:176.25pt;height:23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9TjtwIAALo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" filled="f" stroked="f">
                <v:textbox>
                  <w:txbxContent>
                    <w:p w:rsidR="004A5F4A" w:rsidRPr="00B05F00" w:rsidRDefault="004A5F4A">
                      <w:pPr>
                        <w:rPr>
                          <w:rFonts w:ascii="Georgia" w:hAnsi="Georgia"/>
                          <w:sz w:val="24"/>
                          <w:szCs w:val="24"/>
                          <w:lang w:val="en-US"/>
                        </w:rPr>
                      </w:pPr>
                      <w:r w:rsidRPr="00B05F00">
                        <w:rPr>
                          <w:rFonts w:ascii="Georgia" w:hAnsi="Georgia"/>
                          <w:sz w:val="24"/>
                          <w:szCs w:val="24"/>
                          <w:lang w:val="en-US"/>
                        </w:rPr>
                        <w:t xml:space="preserve">Date: </w:t>
                      </w:r>
                      <w:r>
                        <w:rPr>
                          <w:rFonts w:ascii="Georgia" w:hAnsi="Georgia"/>
                          <w:sz w:val="24"/>
                          <w:szCs w:val="24"/>
                          <w:lang w:val="en-US"/>
                        </w:rPr>
                        <w:t>January 18, 1999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878205</wp:posOffset>
                </wp:positionV>
                <wp:extent cx="2548255" cy="288925"/>
                <wp:effectExtent l="0" t="1905" r="4445" b="4445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255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4A" w:rsidRPr="00FF38DC" w:rsidRDefault="004A5F4A" w:rsidP="00B05F00">
                            <w:pPr>
                              <w:jc w:val="right"/>
                              <w:rPr>
                                <w:rFonts w:ascii="Georgia" w:hAnsi="Georgia"/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Georgia" w:hAnsi="Georgia"/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New York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Georgia" w:hAnsi="Georgia"/>
                                <w:i/>
                                <w:sz w:val="20"/>
                                <w:szCs w:val="20"/>
                                <w:lang w:val="en-US"/>
                              </w:rPr>
                              <w:t>TImes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30pt;margin-top:69.15pt;width:200.65pt;height:2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+oa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" filled="f" stroked="f">
                <v:textbox>
                  <w:txbxContent>
                    <w:p w:rsidR="004A5F4A" w:rsidRPr="00FF38DC" w:rsidRDefault="004A5F4A" w:rsidP="00B05F00">
                      <w:pPr>
                        <w:jc w:val="right"/>
                        <w:rPr>
                          <w:rFonts w:ascii="Georgia" w:hAnsi="Georgia"/>
                          <w:i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Georgia" w:hAnsi="Georgia"/>
                          <w:i/>
                          <w:sz w:val="20"/>
                          <w:szCs w:val="20"/>
                          <w:lang w:val="en-US"/>
                        </w:rPr>
                        <w:t>New York TImes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848360</wp:posOffset>
                </wp:positionV>
                <wp:extent cx="6649720" cy="232410"/>
                <wp:effectExtent l="9525" t="10160" r="8255" b="14605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972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3366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.75pt;margin-top:66.8pt;width:523.6pt;height:18.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" strokecolor="#36f" strokeweight="1pt">
                <v:shadow color="#868686"/>
              </v:rect>
            </w:pict>
          </mc:Fallback>
        </mc:AlternateContent>
      </w:r>
      <w:r w:rsidR="000344D6">
        <w:rPr>
          <w:rFonts w:ascii="Times New Roman" w:hAnsi="Times New Roman"/>
          <w:sz w:val="96"/>
          <w:szCs w:val="96"/>
        </w:rPr>
        <w:t xml:space="preserve">                           </w:t>
      </w:r>
    </w:p>
    <w:p w:rsidR="00C80C7C" w:rsidRPr="00C1349D" w:rsidRDefault="00700BF6" w:rsidP="00C1349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103505</wp:posOffset>
                </wp:positionV>
                <wp:extent cx="6635750" cy="607060"/>
                <wp:effectExtent l="635" t="0" r="2540" b="3810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5750" cy="607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4A" w:rsidRPr="00C16192" w:rsidRDefault="004A5F4A" w:rsidP="00C16192">
                            <w:pPr>
                              <w:jc w:val="center"/>
                              <w:rPr>
                                <w:rFonts w:ascii="Adobe Caslon Pro Bold" w:hAnsi="Adobe Caslon Pro Bold"/>
                                <w:i/>
                                <w:sz w:val="48"/>
                                <w:szCs w:val="48"/>
                              </w:rPr>
                            </w:pPr>
                            <w:r w:rsidRPr="00C16192">
                              <w:rPr>
                                <w:rFonts w:ascii="Adobe Caslon Pro Bold" w:hAnsi="Adobe Caslon Pro Bold"/>
                                <w:i/>
                                <w:sz w:val="48"/>
                                <w:szCs w:val="48"/>
                              </w:rPr>
                              <w:t>Central Park Hero Dies of Hypothermia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4.55pt;margin-top:8.15pt;width:522.5pt;height:4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" filled="f" stroked="f">
                <v:textbox>
                  <w:txbxContent>
                    <w:p w:rsidR="004A5F4A" w:rsidRPr="00C16192" w:rsidRDefault="004A5F4A" w:rsidP="00C16192">
                      <w:pPr>
                        <w:jc w:val="center"/>
                        <w:rPr>
                          <w:rFonts w:ascii="Adobe Caslon Pro Bold" w:hAnsi="Adobe Caslon Pro Bold"/>
                          <w:i/>
                          <w:sz w:val="48"/>
                          <w:szCs w:val="48"/>
                        </w:rPr>
                      </w:pPr>
                      <w:r w:rsidRPr="00C16192">
                        <w:rPr>
                          <w:rFonts w:ascii="Adobe Caslon Pro Bold" w:hAnsi="Adobe Caslon Pro Bold"/>
                          <w:i/>
                          <w:sz w:val="48"/>
                          <w:szCs w:val="48"/>
                        </w:rPr>
                        <w:t>Central Park Hero Dies of Hypothermia</w:t>
                      </w:r>
                    </w:p>
                  </w:txbxContent>
                </v:textbox>
              </v:shape>
            </w:pict>
          </mc:Fallback>
        </mc:AlternateContent>
      </w:r>
    </w:p>
    <w:p w:rsidR="000D6E4D" w:rsidRDefault="000D6E4D" w:rsidP="0037659E">
      <w:pPr>
        <w:tabs>
          <w:tab w:val="left" w:pos="3202"/>
        </w:tabs>
      </w:pPr>
    </w:p>
    <w:p w:rsidR="000D6E4D" w:rsidRPr="000D6E4D" w:rsidRDefault="00700BF6" w:rsidP="000D6E4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219710</wp:posOffset>
                </wp:positionV>
                <wp:extent cx="2969895" cy="5082540"/>
                <wp:effectExtent l="1905" t="635" r="0" b="3175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9895" cy="5082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4A" w:rsidRPr="00C16192" w:rsidRDefault="004A5F4A" w:rsidP="000344D6">
                            <w:pPr>
                              <w:rPr>
                                <w:rFonts w:ascii="Adobe Garamond Pro Bold" w:hAnsi="Adobe Garamond Pro Bold"/>
                                <w:sz w:val="24"/>
                                <w:szCs w:val="24"/>
                              </w:rPr>
                            </w:pPr>
                            <w:r w:rsidRPr="00C16192"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>Recently, a local woman along with her dog ha</w:t>
                            </w:r>
                            <w:r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>d fallen into a sheet of ice</w:t>
                            </w:r>
                            <w:r w:rsidR="00743A95"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in Central Park</w:t>
                            </w:r>
                            <w:r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. Thankfully, a man near </w:t>
                            </w:r>
                            <w:r w:rsidR="00743A95"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>was able to witness the incident</w:t>
                            </w:r>
                            <w:r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. He rushed over to the woman and dog </w:t>
                            </w:r>
                            <w:r w:rsidR="00743A95"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and pulled them out of the ice. The coroners who examined his body had concluded that he must have been in the water for no more than 5 minutes struggling to get them out. </w:t>
                            </w:r>
                            <w:r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>News reporters had reported that the weather</w:t>
                            </w:r>
                            <w:r w:rsidR="00743A95"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that day</w:t>
                            </w:r>
                            <w:r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was in the low 20’s. The man, Lafayette Bailey, was diagnosed with hypothermia that same day after his wife told doctors that he was experiencing shivering and nausea.</w:t>
                            </w:r>
                            <w:r w:rsidR="00743A95"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Hypothermia is cause when one’s body temperature is less than 95 degrees </w:t>
                            </w:r>
                            <w:proofErr w:type="gramStart"/>
                            <w:r w:rsidR="00743A95"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>F  (</w:t>
                            </w:r>
                            <w:proofErr w:type="gramEnd"/>
                            <w:r w:rsidR="00743A95"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>35 degrees C).</w:t>
                            </w:r>
                            <w:r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Recent studies have shown that even with a few moments in cold water could be fatal.</w:t>
                            </w:r>
                            <w:r w:rsidR="00743A95"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Unfortunately, </w:t>
                            </w:r>
                            <w:r w:rsidR="00743A95"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>Lafayette Bailey arrived at the hospital and the doctors could do</w:t>
                            </w:r>
                            <w:r>
                              <w:rPr>
                                <w:rFonts w:ascii="Adobe Garamond Pro Bold" w:hAnsi="Adobe Garamond Pro Bold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302.4pt;margin-top:17.3pt;width:233.85pt;height:400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" filled="f" stroked="f">
                <v:textbox>
                  <w:txbxContent>
                    <w:p w:rsidR="004A5F4A" w:rsidRPr="00C16192" w:rsidRDefault="004A5F4A" w:rsidP="000344D6">
                      <w:pPr>
                        <w:rPr>
                          <w:rFonts w:ascii="Adobe Garamond Pro Bold" w:hAnsi="Adobe Garamond Pro Bold"/>
                          <w:sz w:val="24"/>
                          <w:szCs w:val="24"/>
                        </w:rPr>
                      </w:pPr>
                      <w:r w:rsidRPr="00C16192"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>Recently, a local woman along with her dog ha</w:t>
                      </w:r>
                      <w:r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>d fallen into a sheet of ice</w:t>
                      </w:r>
                      <w:r w:rsidR="00743A95"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 xml:space="preserve"> in Central Park</w:t>
                      </w:r>
                      <w:r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 xml:space="preserve">. Thankfully, a man near </w:t>
                      </w:r>
                      <w:r w:rsidR="00743A95"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>was able to witness the incident</w:t>
                      </w:r>
                      <w:r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 xml:space="preserve">. He rushed over to the woman and dog </w:t>
                      </w:r>
                      <w:r w:rsidR="00743A95"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 xml:space="preserve">and pulled them out of the ice. The coroners who examined his body had concluded that he must have been in the water for no more than 5 minutes struggling to get them out. </w:t>
                      </w:r>
                      <w:r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>News reporters had reported that the weather</w:t>
                      </w:r>
                      <w:r w:rsidR="00743A95"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 xml:space="preserve"> that day</w:t>
                      </w:r>
                      <w:r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 xml:space="preserve"> was in the low 20’s. The man, Lafayette Bailey, was diagnosed with hypothermia that same day after his wife told doctors that he was experiencing shivering and nausea.</w:t>
                      </w:r>
                      <w:r w:rsidR="00743A95"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 xml:space="preserve"> Hypothermia is cause when one’s body temperature is less than 95 degrees F  (35 degrees C).</w:t>
                      </w:r>
                      <w:r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 xml:space="preserve"> Recent studies have shown that even with a few moments in cold water could be fatal.</w:t>
                      </w:r>
                      <w:r w:rsidR="00743A95"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 xml:space="preserve"> Unfortunately, </w:t>
                      </w:r>
                      <w:r w:rsidR="00743A95"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>Lafayette Bailey arrived at the hospital and the doctors could do</w:t>
                      </w:r>
                      <w:bookmarkStart w:id="1" w:name="_GoBack"/>
                      <w:bookmarkEnd w:id="1"/>
                      <w:r>
                        <w:rPr>
                          <w:rFonts w:ascii="Adobe Garamond Pro Bold" w:hAnsi="Adobe Garamond Pro Bold"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135255</wp:posOffset>
                </wp:positionV>
                <wp:extent cx="3453130" cy="5257800"/>
                <wp:effectExtent l="635" t="1905" r="3810" b="0"/>
                <wp:wrapNone/>
                <wp:docPr id="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3130" cy="525780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4A" w:rsidRPr="00DC5BA3" w:rsidRDefault="004A5F4A" w:rsidP="00F6433B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color w:val="595959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DC5BA3">
                              <w:rPr>
                                <w:rFonts w:ascii="Arial Black" w:hAnsi="Arial Black"/>
                                <w:b/>
                                <w:color w:val="595959"/>
                                <w:sz w:val="32"/>
                                <w:szCs w:val="32"/>
                                <w:lang w:val="en-US"/>
                              </w:rPr>
                              <w:t>PIC</w:t>
                            </w:r>
                            <w:r>
                              <w:rPr>
                                <w:rFonts w:ascii="Arial Black" w:hAnsi="Arial Black"/>
                                <w:b/>
                                <w:color w:val="595959"/>
                                <w:sz w:val="32"/>
                                <w:szCs w:val="32"/>
                                <w:lang w:val="en-US"/>
                              </w:rPr>
                              <w:t xml:space="preserve"> for main article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margin-left:4.55pt;margin-top:10.65pt;width:271.9pt;height:41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" fillcolor="#9cf" stroked="f">
                <v:textbox>
                  <w:txbxContent>
                    <w:p w:rsidR="004A5F4A" w:rsidRPr="00DC5BA3" w:rsidRDefault="004A5F4A" w:rsidP="00F6433B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color w:val="595959"/>
                          <w:sz w:val="32"/>
                          <w:szCs w:val="32"/>
                          <w:lang w:val="en-US"/>
                        </w:rPr>
                      </w:pPr>
                      <w:r w:rsidRPr="00DC5BA3">
                        <w:rPr>
                          <w:rFonts w:ascii="Arial Black" w:hAnsi="Arial Black"/>
                          <w:b/>
                          <w:color w:val="595959"/>
                          <w:sz w:val="32"/>
                          <w:szCs w:val="32"/>
                          <w:lang w:val="en-US"/>
                        </w:rPr>
                        <w:t>PIC</w:t>
                      </w:r>
                      <w:r>
                        <w:rPr>
                          <w:rFonts w:ascii="Arial Black" w:hAnsi="Arial Black"/>
                          <w:b/>
                          <w:color w:val="595959"/>
                          <w:sz w:val="32"/>
                          <w:szCs w:val="32"/>
                          <w:lang w:val="en-US"/>
                        </w:rPr>
                        <w:t xml:space="preserve"> for main article </w:t>
                      </w:r>
                    </w:p>
                  </w:txbxContent>
                </v:textbox>
              </v:shape>
            </w:pict>
          </mc:Fallback>
        </mc:AlternateContent>
      </w:r>
    </w:p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0D6E4D" w:rsidP="000D6E4D"/>
    <w:p w:rsidR="000D6E4D" w:rsidRPr="000D6E4D" w:rsidRDefault="00700BF6" w:rsidP="000D6E4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28575</wp:posOffset>
                </wp:positionV>
                <wp:extent cx="6720840" cy="436245"/>
                <wp:effectExtent l="0" t="0" r="0" b="190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084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4A" w:rsidRPr="00FF38DC" w:rsidRDefault="004A5F4A" w:rsidP="00C1349D">
                            <w:pPr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Insert caption for picture </w:t>
                            </w:r>
                          </w:p>
                          <w:p w:rsidR="004A5F4A" w:rsidRPr="00FF38DC" w:rsidRDefault="004A5F4A" w:rsidP="00C1349D">
                            <w:pPr>
                              <w:pStyle w:val="NormalWeb"/>
                              <w:rPr>
                                <w:rFonts w:ascii="Verdana" w:eastAsia="Calibri" w:hAnsi="Verdana"/>
                                <w:i/>
                                <w:sz w:val="20"/>
                                <w:szCs w:val="20"/>
                                <w:lang w:val="en-US" w:eastAsia="en-US"/>
                              </w:rPr>
                            </w:pPr>
                            <w:r w:rsidRPr="00FF38DC">
                              <w:rPr>
                                <w:rFonts w:ascii="Verdana" w:eastAsia="Calibri" w:hAnsi="Verdana"/>
                                <w:i/>
                                <w:sz w:val="2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-1.85pt;margin-top:2.25pt;width:529.2pt;height:3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/AtwIAAME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" filled="f" stroked="f">
                <v:textbox>
                  <w:txbxContent>
                    <w:p w:rsidR="004A5F4A" w:rsidRPr="00FF38DC" w:rsidRDefault="004A5F4A" w:rsidP="00C1349D">
                      <w:pPr>
                        <w:rPr>
                          <w:rFonts w:ascii="Verdana" w:hAnsi="Verdana"/>
                          <w:i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Cs/>
                          <w:i/>
                          <w:sz w:val="20"/>
                          <w:szCs w:val="20"/>
                          <w:lang w:val="en-US"/>
                        </w:rPr>
                        <w:t xml:space="preserve">Insert caption for picture </w:t>
                      </w:r>
                    </w:p>
                    <w:p w:rsidR="004A5F4A" w:rsidRPr="00FF38DC" w:rsidRDefault="004A5F4A" w:rsidP="00C1349D">
                      <w:pPr>
                        <w:pStyle w:val="NormalWeb"/>
                        <w:rPr>
                          <w:rFonts w:ascii="Verdana" w:eastAsia="Calibri" w:hAnsi="Verdana"/>
                          <w:i/>
                          <w:sz w:val="20"/>
                          <w:szCs w:val="20"/>
                          <w:lang w:val="en-US" w:eastAsia="en-US"/>
                        </w:rPr>
                      </w:pPr>
                      <w:r w:rsidRPr="00FF38DC">
                        <w:rPr>
                          <w:rFonts w:ascii="Verdana" w:eastAsia="Calibri" w:hAnsi="Verdana"/>
                          <w:i/>
                          <w:sz w:val="20"/>
                          <w:szCs w:val="20"/>
                          <w:lang w:val="en-US" w:eastAsia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D6E4D" w:rsidRPr="000D6E4D" w:rsidRDefault="00700BF6" w:rsidP="000D6E4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182880</wp:posOffset>
                </wp:positionV>
                <wp:extent cx="6649720" cy="45085"/>
                <wp:effectExtent l="0" t="1905" r="0" b="635"/>
                <wp:wrapNone/>
                <wp:docPr id="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9720" cy="45085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669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3.75pt;margin-top:14.4pt;width:523.6pt;height:3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" fillcolor="#548dd4" stroked="f" strokecolor="#f69" strokeweight="1pt">
                <v:shadow color="#868686"/>
              </v:rect>
            </w:pict>
          </mc:Fallback>
        </mc:AlternateContent>
      </w:r>
    </w:p>
    <w:p w:rsidR="00021770" w:rsidRDefault="00700BF6" w:rsidP="00021770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1798955" cy="2169160"/>
                <wp:effectExtent l="0" t="0" r="1270" b="4445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955" cy="216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4A" w:rsidRDefault="00700BF6" w:rsidP="000D6E4D">
                            <w:pPr>
                              <w:rPr>
                                <w:rFonts w:ascii="Verdana" w:hAnsi="Verdana"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noProof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1376680" cy="46228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680" cy="462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A5F4A" w:rsidRPr="00021770" w:rsidRDefault="004A5F4A" w:rsidP="000D6E4D">
                            <w:pPr>
                              <w:rPr>
                                <w:rFonts w:ascii="Verdana" w:hAnsi="Verdana"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sz w:val="20"/>
                                <w:szCs w:val="20"/>
                                <w:lang w:val="en-US"/>
                              </w:rPr>
                              <w:t>Insert text for smaller article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3" type="#_x0000_t202" style="position:absolute;margin-left:0;margin-top:.6pt;width:141.65pt;height:17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SVCuwIAAMI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" filled="f" stroked="f">
                <v:textbox>
                  <w:txbxContent>
                    <w:p w:rsidR="004A5F4A" w:rsidRDefault="00700BF6" w:rsidP="000D6E4D">
                      <w:pPr>
                        <w:rPr>
                          <w:rFonts w:ascii="Verdana" w:hAnsi="Verdana"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Cs/>
                          <w:noProof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1376680" cy="46228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6680" cy="462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A5F4A" w:rsidRPr="00021770" w:rsidRDefault="004A5F4A" w:rsidP="000D6E4D">
                      <w:pPr>
                        <w:rPr>
                          <w:rFonts w:ascii="Verdana" w:hAnsi="Verdana"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Cs/>
                          <w:sz w:val="20"/>
                          <w:szCs w:val="20"/>
                          <w:lang w:val="en-US"/>
                        </w:rPr>
                        <w:t>Insert text for smaller article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1870075</wp:posOffset>
                </wp:positionH>
                <wp:positionV relativeFrom="paragraph">
                  <wp:posOffset>68580</wp:posOffset>
                </wp:positionV>
                <wp:extent cx="45085" cy="2106295"/>
                <wp:effectExtent l="3175" t="1905" r="0" b="0"/>
                <wp:wrapNone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2106295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669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147.25pt;margin-top:5.4pt;width:3.55pt;height:16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" fillcolor="#548dd4" stroked="f" strokecolor="#f69" strokeweight="1pt">
                <v:shadow color="#868686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2202815</wp:posOffset>
                </wp:positionH>
                <wp:positionV relativeFrom="paragraph">
                  <wp:posOffset>7620</wp:posOffset>
                </wp:positionV>
                <wp:extent cx="1781175" cy="2169160"/>
                <wp:effectExtent l="2540" t="0" r="0" b="4445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16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4A" w:rsidRDefault="00700BF6" w:rsidP="00685CD6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noProof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1376680" cy="46228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6680" cy="462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A5F4A" w:rsidRPr="00B05F00" w:rsidRDefault="004A5F4A" w:rsidP="00685CD6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 xml:space="preserve">Insert text for smaller article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4" type="#_x0000_t202" style="position:absolute;margin-left:173.45pt;margin-top:.6pt;width:140.25pt;height:17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IEpuwIAAMI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" filled="f" stroked="f">
                <v:textbox>
                  <w:txbxContent>
                    <w:p w:rsidR="004A5F4A" w:rsidRDefault="00700BF6" w:rsidP="00685CD6">
                      <w:pP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noProof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1376680" cy="46228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6680" cy="462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A5F4A" w:rsidRPr="00B05F00" w:rsidRDefault="004A5F4A" w:rsidP="00685CD6">
                      <w:pP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  <w:t xml:space="preserve">Insert text for smaller article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78105</wp:posOffset>
                </wp:positionV>
                <wp:extent cx="2514600" cy="2057400"/>
                <wp:effectExtent l="0" t="1905" r="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057400"/>
                        </a:xfrm>
                        <a:prstGeom prst="rect">
                          <a:avLst/>
                        </a:prstGeom>
                        <a:solidFill>
                          <a:srgbClr val="EAF1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F4A" w:rsidRPr="00DC5BA3" w:rsidRDefault="004A5F4A" w:rsidP="00B05F00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color w:val="595959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DC5BA3">
                              <w:rPr>
                                <w:rFonts w:ascii="Arial Black" w:hAnsi="Arial Black"/>
                                <w:b/>
                                <w:color w:val="595959"/>
                                <w:sz w:val="32"/>
                                <w:szCs w:val="32"/>
                                <w:lang w:val="en-US"/>
                              </w:rPr>
                              <w:t>PIC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5" type="#_x0000_t202" style="position:absolute;margin-left:330pt;margin-top:6.15pt;width:198pt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" fillcolor="#eaf1dd" stroked="f">
                <v:textbox>
                  <w:txbxContent>
                    <w:p w:rsidR="004A5F4A" w:rsidRPr="00DC5BA3" w:rsidRDefault="004A5F4A" w:rsidP="00B05F00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color w:val="595959"/>
                          <w:sz w:val="32"/>
                          <w:szCs w:val="32"/>
                          <w:lang w:val="en-US"/>
                        </w:rPr>
                      </w:pPr>
                      <w:r w:rsidRPr="00DC5BA3">
                        <w:rPr>
                          <w:rFonts w:ascii="Arial Black" w:hAnsi="Arial Black"/>
                          <w:b/>
                          <w:color w:val="595959"/>
                          <w:sz w:val="32"/>
                          <w:szCs w:val="32"/>
                          <w:lang w:val="en-US"/>
                        </w:rPr>
                        <w:t>PIC</w:t>
                      </w:r>
                    </w:p>
                  </w:txbxContent>
                </v:textbox>
              </v:shape>
            </w:pict>
          </mc:Fallback>
        </mc:AlternateContent>
      </w:r>
    </w:p>
    <w:p w:rsidR="00614A86" w:rsidRPr="000D6E4D" w:rsidRDefault="000D6E4D" w:rsidP="00021770">
      <w:r>
        <w:tab/>
      </w:r>
    </w:p>
    <w:sectPr w:rsidR="00614A86" w:rsidRPr="000D6E4D" w:rsidSect="00C16192">
      <w:pgSz w:w="11906" w:h="16838"/>
      <w:pgMar w:top="18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9F7"/>
    <w:rsid w:val="00021770"/>
    <w:rsid w:val="000344D6"/>
    <w:rsid w:val="000D6E4D"/>
    <w:rsid w:val="001D5216"/>
    <w:rsid w:val="002A62C2"/>
    <w:rsid w:val="0037659E"/>
    <w:rsid w:val="003A38CA"/>
    <w:rsid w:val="003B4911"/>
    <w:rsid w:val="00427C04"/>
    <w:rsid w:val="00465F98"/>
    <w:rsid w:val="004A5F4A"/>
    <w:rsid w:val="005B1E94"/>
    <w:rsid w:val="00614A86"/>
    <w:rsid w:val="006174E2"/>
    <w:rsid w:val="00685CD6"/>
    <w:rsid w:val="00700BF6"/>
    <w:rsid w:val="00743A95"/>
    <w:rsid w:val="00772E8C"/>
    <w:rsid w:val="009369F7"/>
    <w:rsid w:val="00A202B6"/>
    <w:rsid w:val="00AB367C"/>
    <w:rsid w:val="00B05F00"/>
    <w:rsid w:val="00B44EBA"/>
    <w:rsid w:val="00C1349D"/>
    <w:rsid w:val="00C16192"/>
    <w:rsid w:val="00C80C7C"/>
    <w:rsid w:val="00C843F7"/>
    <w:rsid w:val="00C97616"/>
    <w:rsid w:val="00CE5925"/>
    <w:rsid w:val="00D209C8"/>
    <w:rsid w:val="00DC01F9"/>
    <w:rsid w:val="00F6433B"/>
    <w:rsid w:val="00F94A2B"/>
    <w:rsid w:val="00FB41DC"/>
    <w:rsid w:val="00FD041F"/>
    <w:rsid w:val="00FF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1F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369F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134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styleId="Title">
    <w:name w:val="Title"/>
    <w:basedOn w:val="Normal"/>
    <w:next w:val="Normal"/>
    <w:link w:val="TitleChar"/>
    <w:qFormat/>
    <w:rsid w:val="00F6433B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ro-RO"/>
    </w:rPr>
  </w:style>
  <w:style w:type="character" w:customStyle="1" w:styleId="TitleChar">
    <w:name w:val="Title Char"/>
    <w:link w:val="Title"/>
    <w:rsid w:val="00F6433B"/>
    <w:rPr>
      <w:rFonts w:ascii="Cambria" w:eastAsia="Calibri" w:hAnsi="Cambria"/>
      <w:color w:val="17365D"/>
      <w:spacing w:val="5"/>
      <w:kern w:val="28"/>
      <w:sz w:val="52"/>
      <w:szCs w:val="52"/>
      <w:lang w:val="ro-RO" w:eastAsia="ro-RO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1F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369F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134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styleId="Title">
    <w:name w:val="Title"/>
    <w:basedOn w:val="Normal"/>
    <w:next w:val="Normal"/>
    <w:link w:val="TitleChar"/>
    <w:qFormat/>
    <w:rsid w:val="00F6433B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ro-RO"/>
    </w:rPr>
  </w:style>
  <w:style w:type="character" w:customStyle="1" w:styleId="TitleChar">
    <w:name w:val="Title Char"/>
    <w:link w:val="Title"/>
    <w:rsid w:val="00F6433B"/>
    <w:rPr>
      <w:rFonts w:ascii="Cambria" w:eastAsia="Calibri" w:hAnsi="Cambria"/>
      <w:color w:val="17365D"/>
      <w:spacing w:val="5"/>
      <w:kern w:val="28"/>
      <w:sz w:val="52"/>
      <w:szCs w:val="52"/>
      <w:lang w:val="ro-RO" w:eastAsia="ro-RO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4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                           </vt:lpstr>
    </vt:vector>
  </TitlesOfParts>
  <Company>HP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 </cp:lastModifiedBy>
  <cp:revision>2</cp:revision>
  <cp:lastPrinted>2012-11-28T11:57:00Z</cp:lastPrinted>
  <dcterms:created xsi:type="dcterms:W3CDTF">2012-12-13T15:20:00Z</dcterms:created>
  <dcterms:modified xsi:type="dcterms:W3CDTF">2012-12-13T15:20:00Z</dcterms:modified>
</cp:coreProperties>
</file>